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10
</w:t>
      </w:r>
    </w:p>
    <w:p>
      <w:r>
        <w:t xml:space="preserve">по кредиту счетов No. 02 "Износ основных средств",
</w:t>
      </w:r>
    </w:p>
    <w:p>
      <w:r>
        <w:t xml:space="preserve">No. 05 "Износ нематериальных активов",
</w:t>
      </w:r>
    </w:p>
    <w:p>
      <w:r>
        <w:t xml:space="preserve">No. 10 "Материалы",
</w:t>
      </w:r>
    </w:p>
    <w:p>
      <w:r>
        <w:t xml:space="preserve">No. 12 "Малоценные и быстроизнашивающиеся предметы",
</w:t>
      </w:r>
    </w:p>
    <w:p>
      <w:r>
        <w:t xml:space="preserve">No. 13 "Износ МБП",
</w:t>
      </w:r>
    </w:p>
    <w:p>
      <w:r>
        <w:t xml:space="preserve">No. 15 "Заготовление и приобретение материальных ценностей",
</w:t>
      </w:r>
    </w:p>
    <w:p>
      <w:r>
        <w:t xml:space="preserve">No. 16 "Отклонение в стоимости материалов",
</w:t>
      </w:r>
    </w:p>
    <w:p>
      <w:r>
        <w:t xml:space="preserve">No. 20 "Основное производство",
</w:t>
      </w:r>
    </w:p>
    <w:p>
      <w:r>
        <w:t xml:space="preserve">No. 21 "Полуфабрикаты собственного производства",
</w:t>
      </w:r>
    </w:p>
    <w:p>
      <w:r>
        <w:t xml:space="preserve">No. 23 "Вспомогательные производства",
</w:t>
      </w:r>
    </w:p>
    <w:p>
      <w:r>
        <w:t xml:space="preserve">No. 25 "Общепроизводственные расходы",
</w:t>
      </w:r>
    </w:p>
    <w:p>
      <w:r>
        <w:t xml:space="preserve">No. 26 "Общехозяйственные расходы",
</w:t>
      </w:r>
    </w:p>
    <w:p>
      <w:r>
        <w:t xml:space="preserve">No. 28 "Брак в производстве",
</w:t>
      </w:r>
    </w:p>
    <w:p>
      <w:r>
        <w:t xml:space="preserve">No. 29 "Обслуживающие производства и хозяйства",
</w:t>
      </w:r>
    </w:p>
    <w:p>
      <w:r>
        <w:t xml:space="preserve">No. 31 "Расходы будущих периодов",
</w:t>
      </w:r>
    </w:p>
    <w:p>
      <w:r>
        <w:t xml:space="preserve">No. 65 "Расчеты по имущественному и личному страхованию",
</w:t>
      </w:r>
    </w:p>
    <w:p>
      <w:r>
        <w:t xml:space="preserve">No. 69 "Расчеты по социальному срахованию и обеспечению",
</w:t>
      </w:r>
    </w:p>
    <w:p>
      <w:r>
        <w:t xml:space="preserve">No. 70 "Расчеты с персоналом по оплате труда",
</w:t>
      </w:r>
    </w:p>
    <w:p>
      <w:r>
        <w:t xml:space="preserve">No. 84 "Недостачи и потери от порчи ценностей"
</w:t>
      </w:r>
    </w:p>
    <w:p>
      <w:r>
        <w:t xml:space="preserve">за ___________________ 199__ г.
</w:t>
      </w:r>
    </w:p>
    <w:p>
      <w:r>
        <w:t xml:space="preserve">Раздел 1. Издержки производства
</w:t>
      </w:r>
    </w:p>
    <w:p>
      <w:r>
        <w:t xml:space="preserve">+----------------------------------------------------------------------------------------------------+
</w:t>
      </w:r>
    </w:p>
    <w:p>
      <w:r>
        <w:t xml:space="preserve">¦Строка¦Осно-¦В дебет     ¦             С кредита счетов                                       ¦Итого¦
</w:t>
      </w:r>
    </w:p>
    <w:p>
      <w:r>
        <w:t xml:space="preserve">¦ No.  ¦вание¦счетов      +--------------------------------------------------------------------¦     ¦
</w:t>
      </w:r>
    </w:p>
    <w:p>
      <w:r>
        <w:t xml:space="preserve">¦      ¦     ¦            ¦02¦89(3)¦05¦10¦13¦15¦16¦69¦70¦89(1)¦89(2)¦31¦   Разные   ¦25¦26¦ и  ¦     ¦
</w:t>
      </w:r>
    </w:p>
    <w:p>
      <w:r>
        <w:t xml:space="preserve">¦      ¦     ¦            ¦  ¦     ¦  ¦  ¦  ¦  ¦  ¦  ¦  ¦     ¦     ¦  ¦(суммы, уже ¦  ¦  ¦т.д.¦     ¦
</w:t>
      </w:r>
    </w:p>
    <w:p>
      <w:r>
        <w:t xml:space="preserve">¦      ¦     ¦            ¦  ¦     ¦  ¦  ¦  ¦  ¦  ¦  ¦  ¦     ¦     ¦  ¦отраженные  ¦  ¦  ¦    ¦     ¦
</w:t>
      </w:r>
    </w:p>
    <w:p>
      <w:r>
        <w:t xml:space="preserve">¦      ¦     ¦            ¦  ¦     ¦  ¦  ¦  ¦  ¦  ¦  ¦  ¦     ¦     ¦  ¦в др. ж.-о.)¦  ¦  ¦    ¦   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    ¦     ¦   А        ¦1 ¦  2  ¦3 ¦4 ¦5 ¦6 ¦7 ¦8 ¦9 ¦ 10  ¦ 11  ¦12¦    13      ¦14¦15¦    ¦ 20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1   ¦Ведо-¦   25       ¦  ¦     ¦  ¦  ¦  ¦  ¦  ¦  ¦  ¦     ¦     ¦  ¦            ¦  ¦  ¦    ¦     ¦
</w:t>
      </w:r>
    </w:p>
    <w:p>
      <w:r>
        <w:t xml:space="preserve">+------¦мость+------------+--+-----+--+--+--+--+--+--+--+-----+-----+--+------------+--+--+----+-----¦
</w:t>
      </w:r>
    </w:p>
    <w:p>
      <w:r>
        <w:t xml:space="preserve">¦  2   ¦No.12¦   23       ¦  ¦     ¦  ¦  ¦  ¦  ¦  ¦  ¦  ¦     ¦     ¦  ¦            ¦  ¦  ¦    ¦     ¦
</w:t>
      </w:r>
    </w:p>
    <w:p>
      <w:r>
        <w:t xml:space="preserve">+------¦     +------------+--+-----+--+--+--+--+--+--+--+-----+-----+--+------------+--+--+----+-----¦
</w:t>
      </w:r>
    </w:p>
    <w:p>
      <w:r>
        <w:t xml:space="preserve">¦  3   ¦     ¦   20       ¦  ¦     ¦  ¦  ¦  ¦  ¦  ¦  ¦  ¦     ¦     ¦  ¦            ¦  ¦  ¦    ¦     ¦
</w:t>
      </w:r>
    </w:p>
    <w:p>
      <w:r>
        <w:t xml:space="preserve">+------¦     +------------+--+-----+--+--+--+--+--+--+--+-----+-----+--+------------+--+--+----+-----¦
</w:t>
      </w:r>
    </w:p>
    <w:p>
      <w:r>
        <w:t xml:space="preserve">¦      ¦     ¦в т.ч.      ¦  ¦     ¦  ¦  ¦  ¦  ¦  ¦  ¦  ¦     ¦     ¦  ¦            ¦  ¦  ¦    ¦     ¦
</w:t>
      </w:r>
    </w:p>
    <w:p>
      <w:r>
        <w:t xml:space="preserve">¦  4   ¦     ¦- по видам  ¦  ¦     ¦  ¦  ¦  ¦  ¦  ¦  ¦  ¦     ¦     ¦  ¦            ¦  ¦  ¦    ¦     ¦
</w:t>
      </w:r>
    </w:p>
    <w:p>
      <w:r>
        <w:t xml:space="preserve">¦      ¦     ¦производства¦  ¦     ¦  ¦  ¦  ¦  ¦  ¦  ¦  ¦     ¦     ¦  ¦            ¦  ¦  ¦    ¦     ¦
</w:t>
      </w:r>
    </w:p>
    <w:p>
      <w:r>
        <w:t xml:space="preserve">¦  5   ¦     ¦- группам   ¦  ¦     ¦  ¦  ¦  ¦  ¦  ¦  ¦  ¦     ¦     ¦  ¦            ¦  ¦  ¦    ¦     ¦
</w:t>
      </w:r>
    </w:p>
    <w:p>
      <w:r>
        <w:t xml:space="preserve">¦      ¦     ¦изделий А и ¦  ¦     ¦  ¦  ¦  ¦  ¦  ¦  ¦  ¦     ¦     ¦  ¦            ¦  ¦  ¦    ¦     ¦
</w:t>
      </w:r>
    </w:p>
    <w:p>
      <w:r>
        <w:t xml:space="preserve">¦      ¦     ¦Б           ¦  ¦     ¦  ¦  ¦  ¦  ¦  ¦  ¦  ¦     ¦     ¦  ¦            ¦  ¦  ¦    ¦     ¦
</w:t>
      </w:r>
    </w:p>
    <w:p>
      <w:r>
        <w:t xml:space="preserve">+------¦     +------------+--+-----+--+--+--+--+--+--+--+-----+-----+--+------------+--+--+----+-----¦
</w:t>
      </w:r>
    </w:p>
    <w:p>
      <w:r>
        <w:t xml:space="preserve">¦      ¦     ¦и т.д.      ¦  ¦     ¦  ¦  ¦  ¦  ¦  ¦  ¦  ¦     ¦     ¦  ¦            ¦  ¦  ¦    ¦     ¦
</w:t>
      </w:r>
    </w:p>
    <w:p>
      <w:r>
        <w:t xml:space="preserve">+------¦     +------------+--+-----+--+--+--+--+--+--+--+-----+-----+--+------------+--+--+----+-----¦
</w:t>
      </w:r>
    </w:p>
    <w:p>
      <w:r>
        <w:t xml:space="preserve">¦  8   ¦     ¦   28       ¦  ¦     ¦  ¦  ¦  ¦  ¦  ¦  ¦  ¦     ¦     ¦  ¦            ¦  ¦  ¦    ¦     ¦
</w:t>
      </w:r>
    </w:p>
    <w:p>
      <w:r>
        <w:t xml:space="preserve">+------¦     +------------+--+-----+--+--+--+--+--+--+--+-----+-----+--+------------+--+--+----+-----¦
</w:t>
      </w:r>
    </w:p>
    <w:p>
      <w:r>
        <w:t xml:space="preserve">¦  9   ¦     ¦Всего по    ¦  ¦     ¦  ¦  ¦  ¦  ¦  ¦  ¦  ¦     ¦     ¦  ¦            ¦  ¦  ¦    ¦     ¦
</w:t>
      </w:r>
    </w:p>
    <w:p>
      <w:r>
        <w:t xml:space="preserve">¦      ¦     ¦счетам No.  ¦  ¦     ¦  ¦  ¦  ¦  ¦  ¦  ¦  ¦     ¦     ¦  ¦            ¦  ¦  ¦    ¦     ¦
</w:t>
      </w:r>
    </w:p>
    <w:p>
      <w:r>
        <w:t xml:space="preserve">¦      ¦     ¦20, 21, 23, ¦  ¦     ¦  ¦  ¦  ¦  ¦  ¦  ¦  ¦     ¦     ¦  ¦            ¦  ¦  ¦    ¦     ¦
</w:t>
      </w:r>
    </w:p>
    <w:p>
      <w:r>
        <w:t xml:space="preserve">¦      ¦     ¦25, 28      ¦  ¦     ¦  ¦  ¦  ¦  ¦  ¦  ¦  ¦     ¦     ¦  ¦            ¦  ¦  ¦    ¦   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    ¦Ведо-¦   26       ¦  ¦     ¦  ¦  ¦  ¦  ¦  ¦  ¦  ¦     ¦     ¦  ¦            ¦  ¦  ¦    ¦     ¦
</w:t>
      </w:r>
    </w:p>
    <w:p>
      <w:r>
        <w:t xml:space="preserve">+------¦мость+------------+--+-----+--+--+--+--+--+--+--+-----+-----+--+------------+--+--+----+-----¦
</w:t>
      </w:r>
    </w:p>
    <w:p>
      <w:r>
        <w:t xml:space="preserve">¦      ¦No.15¦   31       ¦  ¦     ¦  ¦  ¦  ¦  ¦  ¦  ¦  ¦     ¦     ¦  ¦            ¦  ¦  ¦    ¦   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    ¦     ¦Всего:      ¦  ¦     ¦  ¦  ¦  ¦  ¦  ¦  ¦  ¦     ¦     ¦  ¦            ¦  ¦  ¦    ¦   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    ¦     ¦по эконом.  ¦  ¦     ¦  ¦  ¦  ¦  ¦  ¦  ¦  ¦     ¦     ¦  ¦            ¦  ¦  ¦    ¦     ¦
</w:t>
      </w:r>
    </w:p>
    <w:p>
      <w:r>
        <w:t xml:space="preserve">¦      ¦     ¦элементам   ¦  ¦     ¦  ¦  ¦  ¦  ¦  ¦  ¦  ¦     ¦     ¦  ¦            ¦  ¦  ¦    ¦     ¦
</w:t>
      </w:r>
    </w:p>
    <w:p>
      <w:r>
        <w:t xml:space="preserve">+------+-----+------------+--+-----+--+--+--+--+--+--+--+-----+-----+--+------------+--+--+----+-----¦
</w:t>
      </w:r>
    </w:p>
    <w:p>
      <w:r>
        <w:t xml:space="preserve">¦      ¦     ¦комплексных ¦  ¦     ¦  ¦  ¦  ¦  ¦  ¦  ¦  ¦     ¦     ¦  ¦            ¦  ¦  ¦    ¦     ¦
</w:t>
      </w:r>
    </w:p>
    <w:p>
      <w:r>
        <w:t xml:space="preserve">¦      ¦     ¦расходов    ¦  ¦     ¦  ¦  ¦  ¦  ¦  ¦  ¦  ¦     ¦     ¦  ¦            ¦  ¦  ¦    ¦     ¦
</w:t>
      </w:r>
    </w:p>
    <w:p>
      <w:r>
        <w:t xml:space="preserve">+----------------------------------------------------------------------------------------------------+
</w:t>
      </w:r>
    </w:p>
    <w:p>
      <w:r>
        <w:t xml:space="preserve">Раздел 2. Расчет затрат на производство по экономическим элементам
</w:t>
      </w:r>
    </w:p>
    <w:p>
      <w:r>
        <w:t xml:space="preserve">+---------------------------------------------------------------------------------------------+
</w:t>
      </w:r>
    </w:p>
    <w:p>
      <w:r>
        <w:t xml:space="preserve">¦Строка¦Наименование¦  Материальные ¦ Расходы ¦Отчисления ¦Отчисления на¦Аморти- ¦Прочие¦Итого¦
</w:t>
      </w:r>
    </w:p>
    <w:p>
      <w:r>
        <w:t xml:space="preserve">¦ No.  ¦показателей ¦     затраты   ¦на оплату¦на социаль-¦ обязательное¦зация   ¦расхо-¦     ¦
</w:t>
      </w:r>
    </w:p>
    <w:p>
      <w:r>
        <w:t xml:space="preserve">¦      ¦            +---------------¦  труда  ¦ное страхо-¦ медицинское ¦основных¦  ды  ¦     ¦
</w:t>
      </w:r>
    </w:p>
    <w:p>
      <w:r>
        <w:t xml:space="preserve">¦      ¦            ¦Материалы, МБП,¦         ¦  вание    ¦ страхование ¦средств ¦      ¦     ¦
</w:t>
      </w:r>
    </w:p>
    <w:p>
      <w:r>
        <w:t xml:space="preserve">¦      ¦            ¦энергия со сто-¦         ¦           ¦             ¦        ¦      ¦     ¦
</w:t>
      </w:r>
    </w:p>
    <w:p>
      <w:r>
        <w:t xml:space="preserve">¦      ¦            ¦роны, откл.    ¦         ¦           ¦             ¦        ¦      ¦     ¦
</w:t>
      </w:r>
    </w:p>
    <w:p>
      <w:r>
        <w:t xml:space="preserve">+------+------------+---------------+---------+-----------+-------------+--------+------+-----¦
</w:t>
      </w:r>
    </w:p>
    <w:p>
      <w:r>
        <w:t xml:space="preserve">¦      ¦     А      ¦      1        ¦    2    ¦    3      ¦      4      ¦    5   ¦  6   ¦     ¦
</w:t>
      </w:r>
    </w:p>
    <w:p>
      <w:r>
        <w:t xml:space="preserve">+------+------------+---------------+---------+-----------+-------------+--------+------+-----¦
</w:t>
      </w:r>
    </w:p>
    <w:p>
      <w:r>
        <w:t xml:space="preserve">¦  1   ¦Всего затрат¦               ¦         ¦           ¦             ¦        ¦      ¦     ¦
</w:t>
      </w:r>
    </w:p>
    <w:p>
      <w:r>
        <w:t xml:space="preserve">¦      ¦по экономи- ¦               ¦         ¦           ¦             ¦        ¦      ¦     ¦
</w:t>
      </w:r>
    </w:p>
    <w:p>
      <w:r>
        <w:t xml:space="preserve">¦      ¦ческим эле- ¦               ¦         ¦           ¦             ¦        ¦      ¦     ¦
</w:t>
      </w:r>
    </w:p>
    <w:p>
      <w:r>
        <w:t xml:space="preserve">¦      ¦ментам      ¦               ¦         ¦           ¦             ¦        ¦      ¦     ¦
</w:t>
      </w:r>
    </w:p>
    <w:p>
      <w:r>
        <w:t xml:space="preserve">+------+------------+---------------+---------+-----------+-------------+--------+------+-----¦
</w:t>
      </w:r>
    </w:p>
    <w:p>
      <w:r>
        <w:t xml:space="preserve">¦      ¦  и т.д.    ¦               ¦         ¦           ¦             ¦        ¦      ¦     ¦
</w:t>
      </w:r>
    </w:p>
    <w:p>
      <w:r>
        <w:t xml:space="preserve">+------+------------+---------------+---------+-----------+-------------+--------+------+-----¦
</w:t>
      </w:r>
    </w:p>
    <w:p>
      <w:r>
        <w:t xml:space="preserve">¦  13  ¦Затраты на  ¦               ¦         ¦           ¦             ¦        ¦      ¦     ¦
</w:t>
      </w:r>
    </w:p>
    <w:p>
      <w:r>
        <w:t xml:space="preserve">¦      ¦производство¦               ¦         ¦           ¦             ¦        ¦      ¦     ¦
</w:t>
      </w:r>
    </w:p>
    <w:p>
      <w:r>
        <w:t xml:space="preserve">¦      ¦по элементам¦               ¦         ¦           ¦             ¦        ¦      ¦     ¦
</w:t>
      </w:r>
    </w:p>
    <w:p>
      <w:r>
        <w:t xml:space="preserve">¦      ¦без внутри- ¦               ¦         ¦           ¦             ¦        ¦      ¦     ¦
</w:t>
      </w:r>
    </w:p>
    <w:p>
      <w:r>
        <w:t xml:space="preserve">¦      ¦заводского  ¦               ¦         ¦           ¦             ¦        ¦      ¦     ¦
</w:t>
      </w:r>
    </w:p>
    <w:p>
      <w:r>
        <w:t xml:space="preserve">¦      ¦оборота     ¦               ¦         ¦           ¦             ¦        ¦      ¦     ¦
</w:t>
      </w:r>
    </w:p>
    <w:p>
      <w:r>
        <w:t xml:space="preserve">+------+------------+---------------+---------+-----------+-------------+--------+------+-----¦
</w:t>
      </w:r>
    </w:p>
    <w:p>
      <w:r>
        <w:t xml:space="preserve">¦  15  ¦В т.ч. энер-¦               ¦         ¦           ¦             ¦        ¦      ¦     ¦
</w:t>
      </w:r>
    </w:p>
    <w:p>
      <w:r>
        <w:t xml:space="preserve">¦      ¦гия всех ви-¦               ¦         ¦           ¦             ¦        ¦      ¦     ¦
</w:t>
      </w:r>
    </w:p>
    <w:p>
      <w:r>
        <w:t xml:space="preserve">¦      ¦дов со сто- ¦               ¦         ¦           ¦             ¦        ¦      ¦     ¦
</w:t>
      </w:r>
    </w:p>
    <w:p>
      <w:r>
        <w:t xml:space="preserve">¦      ¦роны        ¦               ¦         ¦           ¦             ¦        ¦      ¦     ¦
</w:t>
      </w:r>
    </w:p>
    <w:p>
      <w:r>
        <w:t xml:space="preserve">+---------------------------------------------------------------------------------------------+
</w:t>
      </w:r>
    </w:p>
    <w:p>
      <w:r>
        <w:t xml:space="preserve">Раздел 3. Расчет себестоимости товарной продукции
</w:t>
      </w:r>
    </w:p>
    <w:p>
      <w:r>
        <w:t xml:space="preserve">+----------------------------------------------------------------------------------------------------------------------+
</w:t>
      </w:r>
    </w:p>
    <w:p>
      <w:r>
        <w:t xml:space="preserve">¦Строка¦Номера и наименование показателей¦                     Калькуляционные статьи расходов                   ¦Итого¦
</w:t>
      </w:r>
    </w:p>
    <w:p>
      <w:r>
        <w:t xml:space="preserve">¦ No.  ¦                                 +-----------------------------------------------------------------------¦     ¦
</w:t>
      </w:r>
    </w:p>
    <w:p>
      <w:r>
        <w:t xml:space="preserve">¦      ¦                                 ¦ Сырье и ¦ ¦Основная ¦Отчисле- ¦  Прочие ¦ Общепроиз-¦Потери¦Общехозяй-¦     ¦
</w:t>
      </w:r>
    </w:p>
    <w:p>
      <w:r>
        <w:t xml:space="preserve">¦      ¦                                 ¦материалы¦ ¦зарплата ¦ния на   ¦производ-¦водственные¦  от  ¦ственные  ¦     ¦
</w:t>
      </w:r>
    </w:p>
    <w:p>
      <w:r>
        <w:t xml:space="preserve">¦      ¦                                 ¦         ¦ ¦производ.¦социаль- ¦ственные ¦ расходы   ¦ брака¦расходы   ¦     ¦
</w:t>
      </w:r>
    </w:p>
    <w:p>
      <w:r>
        <w:t xml:space="preserve">¦      ¦                                 ¦         ¦ ¦ рабочих ¦ное стра-¦расходы  ¦           ¦      ¦          ¦     ¦
</w:t>
      </w:r>
    </w:p>
    <w:p>
      <w:r>
        <w:t xml:space="preserve">¦      ¦                                 ¦         ¦ ¦         ¦хование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    ¦              А                  ¦    1    ¦2¦    3    ¦    4    ¦    5    ¦     6     ¦  7   ¦    8     ¦  9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   ¦Затраты по дебету счета No. 20   ¦         ¦ ¦         ¦         ¦         ¦           ¦      ¦          ¦     ¦
</w:t>
      </w:r>
    </w:p>
    <w:p>
      <w:r>
        <w:t xml:space="preserve">¦      ¦(согл. табл. 1)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2-7  ¦           и т.д.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    ¦Остаток незавершенного основного ¦         ¦ ¦         ¦         ¦         ¦           ¦      ¦          ¦     ¦
</w:t>
      </w:r>
    </w:p>
    <w:p>
      <w:r>
        <w:t xml:space="preserve">¦      ¦производства                     ¦         ¦ ¦         ¦         ¦         ¦           ¦      ¦          ¦     ¦
</w:t>
      </w:r>
    </w:p>
    <w:p>
      <w:r>
        <w:t xml:space="preserve">¦  8   ¦                на начало месяца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9   ¦                 на конец месяца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10  ¦Фактическая себестоимость        ¦         ¦ ¦         ¦         ¦         ¦           ¦      ¦          ¦     ¦
</w:t>
      </w:r>
    </w:p>
    <w:p>
      <w:r>
        <w:t xml:space="preserve">¦      ¦выпущенной продукции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11  ¦Нормативная себестоимость        ¦         ¦ ¦         ¦         ¦         ¦           ¦      ¦          ¦     ¦
</w:t>
      </w:r>
    </w:p>
    <w:p>
      <w:r>
        <w:t xml:space="preserve">¦      ¦продукции      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12  ¦Отклонение фактической себестои- ¦         ¦ ¦         ¦         ¦         ¦           ¦      ¦          ¦     ¦
</w:t>
      </w:r>
    </w:p>
    <w:p>
      <w:r>
        <w:t xml:space="preserve">¦      ¦мости выпущенной продукции от    ¦         ¦ ¦         ¦         ¦         ¦           ¦      ¦          ¦     ¦
</w:t>
      </w:r>
    </w:p>
    <w:p>
      <w:r>
        <w:t xml:space="preserve">¦      ¦нормативной    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13  ¦В том числе затраты на выпущенные¦         ¦ ¦         ¦         ¦         ¦           ¦      ¦          ¦     ¦
</w:t>
      </w:r>
    </w:p>
    <w:p>
      <w:r>
        <w:t xml:space="preserve">¦      ¦мат. ценности, не входящие в     ¦         ¦ ¦         ¦         ¦         ¦           ¦      ¦          ¦     ¦
</w:t>
      </w:r>
    </w:p>
    <w:p>
      <w:r>
        <w:t xml:space="preserve">¦      ¦состав ТП      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14  ¦Фактическая себестоимость товар- ¦         ¦ ¦         ¦         ¦         ¦           ¦      ¦          ¦     ¦
</w:t>
      </w:r>
    </w:p>
    <w:p>
      <w:r>
        <w:t xml:space="preserve">¦      ¦ной продукции основного произ-   ¦         ¦ ¦         ¦         ¦         ¦           ¦      ¦          ¦     ¦
</w:t>
      </w:r>
    </w:p>
    <w:p>
      <w:r>
        <w:t xml:space="preserve">¦      ¦водства        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16  ¦Фактическая себестоимость товар- ¦         ¦ ¦         ¦         ¦         ¦           ¦      ¦          ¦     ¦
</w:t>
      </w:r>
    </w:p>
    <w:p>
      <w:r>
        <w:t xml:space="preserve">¦      ¦ной продукции вспомогательных    ¦         ¦ ¦         ¦         ¦         ¦           ¦      ¦          ¦     ¦
</w:t>
      </w:r>
    </w:p>
    <w:p>
      <w:r>
        <w:t xml:space="preserve">¦      ¦производств                      ¦         ¦ ¦         ¦         ¦         ¦           ¦      ¦          ¦     ¦
</w:t>
      </w:r>
    </w:p>
    <w:p>
      <w:r>
        <w:t xml:space="preserve">+------+---------------------------------+---------+-+---------+---------+---------+-----------+------+----------+-----¦
</w:t>
      </w:r>
    </w:p>
    <w:p>
      <w:r>
        <w:t xml:space="preserve">¦  17  ¦Фактическая себестоимость всей   ¦         ¦ ¦         ¦         ¦         ¦           ¦      ¦          ¦     ¦
</w:t>
      </w:r>
    </w:p>
    <w:p>
      <w:r>
        <w:t xml:space="preserve">¦      ¦товарной продукции               ¦         ¦ ¦         ¦         ¦         ¦           ¦      ¦          ¦     ¦
</w:t>
      </w:r>
    </w:p>
    <w:p>
      <w:r>
        <w:t xml:space="preserve">+----------------------------------------------------------------------------------------------------------------------+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2023-10-10T09:38:16.206Z</dcterms:created>
  <dcterms:modified xsi:type="dcterms:W3CDTF">2023-10-10T09:38:16.206Z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